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630"/>
        <w:gridCol w:w="1738"/>
        <w:gridCol w:w="1193"/>
        <w:gridCol w:w="2939"/>
        <w:gridCol w:w="2856"/>
      </w:tblGrid>
      <w:tr w:rsidR="00F46FAD" w:rsidRPr="00F46FAD" w:rsidTr="00F46FAD">
        <w:trPr>
          <w:trHeight w:val="3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Default="00F46FAD" w:rsidP="00F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Παρακαλούμε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να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κλίσετε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εισιτήρ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ια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Ουρανούπολη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Γιοβάνιτσα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για</w:t>
            </w:r>
            <w:proofErr w:type="spellEnd"/>
          </w:p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l-GR"/>
              </w:rPr>
              <w:t>τ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ους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παρακάτω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προσκυνητές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για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το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πλοίο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που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ξεκινάει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στις</w:t>
            </w:r>
            <w:proofErr w:type="spellEnd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09.45 </w:t>
            </w:r>
            <w:proofErr w:type="spellStart"/>
            <w:r w:rsidRPr="00F4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την</w:t>
            </w:r>
            <w:proofErr w:type="spellEnd"/>
          </w:p>
        </w:tc>
      </w:tr>
      <w:tr w:rsidR="00F46FAD" w:rsidRPr="00F46FAD" w:rsidTr="00F46FAD">
        <w:trPr>
          <w:trHeight w:val="37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r-Latn-CS"/>
              </w:rPr>
              <w:t>__.__.20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l-GR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sr-Latn-CS"/>
              </w:rPr>
              <w:t>.</w:t>
            </w:r>
          </w:p>
        </w:tc>
      </w:tr>
      <w:tr w:rsidR="00F46FAD" w:rsidRPr="00F46FAD" w:rsidTr="00F46FA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6FAD" w:rsidRPr="00F46FAD" w:rsidTr="00F46FAD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А/А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Επωνυμο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  <w:t xml:space="preserve"> (prezime)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Ονομα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  <w:t xml:space="preserve"> (ime)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Αρ</w:t>
            </w:r>
            <w:proofErr w:type="spellEnd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Διαβατηριου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  <w:t>(broj pasoša)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Αριθμός</w:t>
            </w:r>
            <w:proofErr w:type="spellEnd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6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εισιτηρίων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  <w:t xml:space="preserve"> (broj karata)</w:t>
            </w:r>
          </w:p>
        </w:tc>
      </w:tr>
      <w:tr w:rsidR="00F46FAD" w:rsidRPr="00F46FAD" w:rsidTr="00F46FAD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AD" w:rsidRPr="00F46FAD" w:rsidRDefault="00F46FAD" w:rsidP="00F4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7689B" w:rsidRDefault="00F46FAD"/>
    <w:sectPr w:rsidR="00A7689B" w:rsidSect="0086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6FAD"/>
    <w:rsid w:val="00035E19"/>
    <w:rsid w:val="0007781A"/>
    <w:rsid w:val="00112C53"/>
    <w:rsid w:val="001769AE"/>
    <w:rsid w:val="001C55B3"/>
    <w:rsid w:val="00206BEB"/>
    <w:rsid w:val="00322676"/>
    <w:rsid w:val="00350F4D"/>
    <w:rsid w:val="003955D5"/>
    <w:rsid w:val="00425E84"/>
    <w:rsid w:val="0044202F"/>
    <w:rsid w:val="0045215C"/>
    <w:rsid w:val="005939A0"/>
    <w:rsid w:val="005B122F"/>
    <w:rsid w:val="0060658F"/>
    <w:rsid w:val="006472B0"/>
    <w:rsid w:val="006967CB"/>
    <w:rsid w:val="006E6675"/>
    <w:rsid w:val="006F132E"/>
    <w:rsid w:val="00713119"/>
    <w:rsid w:val="00724770"/>
    <w:rsid w:val="007A1EA9"/>
    <w:rsid w:val="00846422"/>
    <w:rsid w:val="00852A6D"/>
    <w:rsid w:val="00857984"/>
    <w:rsid w:val="008628A5"/>
    <w:rsid w:val="008A394B"/>
    <w:rsid w:val="0092268A"/>
    <w:rsid w:val="00951AC7"/>
    <w:rsid w:val="00961F67"/>
    <w:rsid w:val="00972228"/>
    <w:rsid w:val="009E5189"/>
    <w:rsid w:val="00A0151A"/>
    <w:rsid w:val="00A87E46"/>
    <w:rsid w:val="00B44DEF"/>
    <w:rsid w:val="00B932A7"/>
    <w:rsid w:val="00BD23B4"/>
    <w:rsid w:val="00DB729E"/>
    <w:rsid w:val="00E22C71"/>
    <w:rsid w:val="00E54D66"/>
    <w:rsid w:val="00F46FAD"/>
    <w:rsid w:val="00F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Манастир Хиландар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Мојсије</dc:creator>
  <cp:lastModifiedBy>О. Мојсије</cp:lastModifiedBy>
  <cp:revision>1</cp:revision>
  <dcterms:created xsi:type="dcterms:W3CDTF">2014-05-06T11:54:00Z</dcterms:created>
  <dcterms:modified xsi:type="dcterms:W3CDTF">2014-05-06T12:02:00Z</dcterms:modified>
</cp:coreProperties>
</file>